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C01A" w14:textId="66DC9D76" w:rsidR="00A1004A" w:rsidRDefault="00896CFD">
      <w:r w:rsidRPr="00896CFD">
        <w:drawing>
          <wp:anchor distT="0" distB="0" distL="114300" distR="114300" simplePos="0" relativeHeight="251658240" behindDoc="0" locked="0" layoutInCell="1" allowOverlap="1" wp14:anchorId="3891B5F9" wp14:editId="3EF11A06">
            <wp:simplePos x="0" y="0"/>
            <wp:positionH relativeFrom="margin">
              <wp:posOffset>-645795</wp:posOffset>
            </wp:positionH>
            <wp:positionV relativeFrom="margin">
              <wp:posOffset>-491490</wp:posOffset>
            </wp:positionV>
            <wp:extent cx="10185400" cy="7096760"/>
            <wp:effectExtent l="0" t="0" r="6350" b="889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0" cy="709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004A" w:rsidSect="00896CF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FD"/>
    <w:rsid w:val="00896CFD"/>
    <w:rsid w:val="00A1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C916"/>
  <w15:chartTrackingRefBased/>
  <w15:docId w15:val="{400CAFBD-BB76-44FE-844B-24D9501C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Louhimaa Hannu</dc:creator>
  <cp:keywords/>
  <dc:description/>
  <cp:lastModifiedBy>Louhimaa Hannu</cp:lastModifiedBy>
  <cp:revision>1</cp:revision>
  <dcterms:created xsi:type="dcterms:W3CDTF">2022-03-24T09:36:00Z</dcterms:created>
  <dcterms:modified xsi:type="dcterms:W3CDTF">2022-03-24T09:39:00Z</dcterms:modified>
</cp:coreProperties>
</file>